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D967" w14:textId="210D4FD7" w:rsidR="00040B27" w:rsidRPr="00D965A3" w:rsidRDefault="00DB6DBA" w:rsidP="00040B27">
      <w:pPr>
        <w:ind w:left="851"/>
        <w:jc w:val="center"/>
        <w:rPr>
          <w:rFonts w:ascii="Berlin Sans FB" w:hAnsi="Berlin Sans FB"/>
          <w:b/>
          <w:color w:val="0000C0"/>
          <w:sz w:val="40"/>
          <w:szCs w:val="40"/>
        </w:rPr>
      </w:pPr>
      <w:bookmarkStart w:id="0" w:name="_GoBack"/>
      <w:bookmarkEnd w:id="0"/>
      <w:r>
        <w:rPr>
          <w:rFonts w:ascii="Berlin Sans FB" w:hAnsi="Berlin Sans FB"/>
          <w:b/>
          <w:color w:val="0000C0"/>
          <w:sz w:val="40"/>
          <w:szCs w:val="40"/>
        </w:rPr>
        <w:t xml:space="preserve">10° y </w:t>
      </w:r>
      <w:r w:rsidR="00040B27">
        <w:rPr>
          <w:rFonts w:ascii="Berlin Sans FB" w:hAnsi="Berlin Sans FB"/>
          <w:b/>
          <w:color w:val="0000C0"/>
          <w:sz w:val="40"/>
          <w:szCs w:val="40"/>
        </w:rPr>
        <w:t xml:space="preserve"> 11°</w:t>
      </w:r>
    </w:p>
    <w:p w14:paraId="2B9309D0" w14:textId="77777777" w:rsidR="00297BB6" w:rsidRDefault="00297BB6" w:rsidP="00D965A3">
      <w:pPr>
        <w:tabs>
          <w:tab w:val="left" w:pos="1125"/>
        </w:tabs>
        <w:rPr>
          <w:rFonts w:ascii="Berlin Sans FB" w:hAnsi="Berlin Sans FB"/>
          <w:b/>
          <w:color w:val="FF0000"/>
          <w:sz w:val="26"/>
          <w:szCs w:val="26"/>
        </w:rPr>
      </w:pPr>
    </w:p>
    <w:p w14:paraId="42EC399E" w14:textId="77777777" w:rsidR="00297BB6" w:rsidRPr="00D965A3" w:rsidRDefault="00297BB6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 xml:space="preserve">1 </w:t>
      </w:r>
      <w:r w:rsidRPr="00D965A3">
        <w:rPr>
          <w:rFonts w:ascii="Berlin Sans FB" w:hAnsi="Berlin Sans FB"/>
          <w:color w:val="002060"/>
          <w:sz w:val="32"/>
          <w:szCs w:val="32"/>
        </w:rPr>
        <w:t>Biblia</w:t>
      </w:r>
    </w:p>
    <w:p w14:paraId="7B6B400E" w14:textId="77777777" w:rsidR="00297BB6" w:rsidRPr="00D965A3" w:rsidRDefault="00297BB6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4 cuadernos rayados de 100 hojas (Lenguaje, Biología, Sociales, Ingles)</w:t>
      </w:r>
    </w:p>
    <w:p w14:paraId="5C855B3C" w14:textId="77777777" w:rsidR="00297BB6" w:rsidRPr="00D965A3" w:rsidRDefault="00FE2D58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>4</w:t>
      </w:r>
      <w:r w:rsidR="00297BB6" w:rsidRPr="00D965A3">
        <w:rPr>
          <w:rFonts w:ascii="Berlin Sans FB" w:hAnsi="Berlin Sans FB"/>
          <w:color w:val="002060"/>
          <w:sz w:val="32"/>
          <w:szCs w:val="32"/>
        </w:rPr>
        <w:t xml:space="preserve"> cuadernos de 50 hojas (Química, física, Formación Cristiana</w:t>
      </w:r>
      <w:r w:rsidR="00040B27">
        <w:rPr>
          <w:rFonts w:ascii="Berlin Sans FB" w:hAnsi="Berlin Sans FB"/>
          <w:color w:val="002060"/>
          <w:sz w:val="32"/>
          <w:szCs w:val="32"/>
        </w:rPr>
        <w:t>, filosofía</w:t>
      </w:r>
      <w:r w:rsidR="00297BB6" w:rsidRPr="00D965A3">
        <w:rPr>
          <w:rFonts w:ascii="Berlin Sans FB" w:hAnsi="Berlin Sans FB"/>
          <w:color w:val="002060"/>
          <w:sz w:val="32"/>
          <w:szCs w:val="32"/>
        </w:rPr>
        <w:t>)</w:t>
      </w:r>
    </w:p>
    <w:p w14:paraId="0309FA45" w14:textId="77777777" w:rsidR="00297BB6" w:rsidRPr="00D965A3" w:rsidRDefault="00297BB6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cuaderno cuadriculado 100 hojas (Matemátic</w:t>
      </w:r>
      <w:r w:rsidR="00040B27">
        <w:rPr>
          <w:rFonts w:ascii="Berlin Sans FB" w:hAnsi="Berlin Sans FB"/>
          <w:color w:val="002060"/>
          <w:sz w:val="32"/>
          <w:szCs w:val="32"/>
        </w:rPr>
        <w:t>as</w:t>
      </w:r>
      <w:r w:rsidRPr="00D965A3">
        <w:rPr>
          <w:rFonts w:ascii="Berlin Sans FB" w:hAnsi="Berlin Sans FB"/>
          <w:color w:val="002060"/>
          <w:sz w:val="32"/>
          <w:szCs w:val="32"/>
        </w:rPr>
        <w:t>)</w:t>
      </w:r>
    </w:p>
    <w:p w14:paraId="30D2EB01" w14:textId="77777777" w:rsidR="00297BB6" w:rsidRPr="00D965A3" w:rsidRDefault="00297BB6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diccionario de español</w:t>
      </w:r>
    </w:p>
    <w:p w14:paraId="268E5936" w14:textId="77777777" w:rsidR="00297BB6" w:rsidRPr="00D965A3" w:rsidRDefault="00297BB6" w:rsidP="00297BB6">
      <w:pPr>
        <w:tabs>
          <w:tab w:val="left" w:pos="1125"/>
        </w:tabs>
        <w:rPr>
          <w:rFonts w:ascii="Berlin Sans FB" w:hAnsi="Berlin Sans FB"/>
          <w:color w:val="002060"/>
          <w:sz w:val="26"/>
          <w:szCs w:val="26"/>
        </w:rPr>
      </w:pPr>
    </w:p>
    <w:p w14:paraId="259ED4E2" w14:textId="47641DD9" w:rsidR="00EF197C" w:rsidRPr="00735FE8" w:rsidRDefault="00297BB6" w:rsidP="00DB6DBA">
      <w:pPr>
        <w:tabs>
          <w:tab w:val="left" w:pos="1125"/>
        </w:tabs>
        <w:rPr>
          <w:rFonts w:ascii="Berlin Sans FB" w:hAnsi="Berlin Sans FB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>Todo esto debe estar debidamente identificado.</w:t>
      </w:r>
    </w:p>
    <w:sectPr w:rsidR="00EF197C" w:rsidRPr="00735FE8" w:rsidSect="00DB6DBA">
      <w:headerReference w:type="default" r:id="rId7"/>
      <w:type w:val="nextColumn"/>
      <w:pgSz w:w="11907" w:h="963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DFDD" w14:textId="77777777" w:rsidR="00CD1ABC" w:rsidRDefault="00CD1ABC" w:rsidP="0034208D">
      <w:pPr>
        <w:spacing w:after="0" w:line="240" w:lineRule="auto"/>
      </w:pPr>
      <w:r>
        <w:separator/>
      </w:r>
    </w:p>
  </w:endnote>
  <w:endnote w:type="continuationSeparator" w:id="0">
    <w:p w14:paraId="32D0E129" w14:textId="77777777" w:rsidR="00CD1ABC" w:rsidRDefault="00CD1ABC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E8A0" w14:textId="77777777" w:rsidR="00CD1ABC" w:rsidRDefault="00CD1ABC" w:rsidP="0034208D">
      <w:pPr>
        <w:spacing w:after="0" w:line="240" w:lineRule="auto"/>
      </w:pPr>
      <w:r>
        <w:separator/>
      </w:r>
    </w:p>
  </w:footnote>
  <w:footnote w:type="continuationSeparator" w:id="0">
    <w:p w14:paraId="6E573893" w14:textId="77777777" w:rsidR="00CD1ABC" w:rsidRDefault="00CD1ABC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DB6DBA" w14:paraId="0E7D530C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4FAD0C76" w14:textId="77777777" w:rsidR="00DB6DBA" w:rsidRDefault="00DB6DBA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377129A" wp14:editId="5A1149C7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2" name="Imagen 2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3CC3E7A1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4299E062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2441E1BA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DB6DBA" w14:paraId="107C0321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78E7A8DB" w14:textId="77777777" w:rsidR="00DB6DBA" w:rsidRDefault="00DB6DBA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6A45CDEC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12F9B406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proofErr w:type="spellStart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</w:t>
          </w:r>
          <w:proofErr w:type="spellEnd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: 027540 NIT: 890401607-0</w:t>
          </w:r>
        </w:p>
      </w:tc>
    </w:tr>
    <w:tr w:rsidR="00DB6DBA" w14:paraId="257A7242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0090BE44" w14:textId="77777777" w:rsidR="00DB6DBA" w:rsidRDefault="00DB6DBA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4BDFEFCC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>LISTA ESCOLAR 2022</w:t>
          </w:r>
        </w:p>
      </w:tc>
      <w:tc>
        <w:tcPr>
          <w:tcW w:w="3400" w:type="dxa"/>
          <w:vAlign w:val="center"/>
          <w:hideMark/>
        </w:tcPr>
        <w:p w14:paraId="68FF4EAF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657E09EB" w14:textId="77777777" w:rsidR="00DB6DBA" w:rsidRDefault="00DB6D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2ED7"/>
      </v:shape>
    </w:pict>
  </w:numPicBullet>
  <w:numPicBullet w:numPicBulletId="1">
    <w:pict>
      <v:shape id="_x0000_i1091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40B27"/>
    <w:rsid w:val="00080B68"/>
    <w:rsid w:val="000C5133"/>
    <w:rsid w:val="00124E67"/>
    <w:rsid w:val="00157A8F"/>
    <w:rsid w:val="0017640F"/>
    <w:rsid w:val="001B05AA"/>
    <w:rsid w:val="00203654"/>
    <w:rsid w:val="00226E00"/>
    <w:rsid w:val="00297BB6"/>
    <w:rsid w:val="002F2D11"/>
    <w:rsid w:val="0034208D"/>
    <w:rsid w:val="00343820"/>
    <w:rsid w:val="003542C8"/>
    <w:rsid w:val="003B139F"/>
    <w:rsid w:val="003E5201"/>
    <w:rsid w:val="003F28DE"/>
    <w:rsid w:val="004508F2"/>
    <w:rsid w:val="00467EBC"/>
    <w:rsid w:val="00501148"/>
    <w:rsid w:val="0050144D"/>
    <w:rsid w:val="00552F2E"/>
    <w:rsid w:val="005554AB"/>
    <w:rsid w:val="00573DED"/>
    <w:rsid w:val="0058288D"/>
    <w:rsid w:val="00587A0F"/>
    <w:rsid w:val="005E3AED"/>
    <w:rsid w:val="00614359"/>
    <w:rsid w:val="00655E8D"/>
    <w:rsid w:val="00677EF5"/>
    <w:rsid w:val="00683FC3"/>
    <w:rsid w:val="006C474C"/>
    <w:rsid w:val="006E561B"/>
    <w:rsid w:val="006F760F"/>
    <w:rsid w:val="00735FE8"/>
    <w:rsid w:val="007C1C08"/>
    <w:rsid w:val="008225B6"/>
    <w:rsid w:val="00835060"/>
    <w:rsid w:val="0084355B"/>
    <w:rsid w:val="00865B89"/>
    <w:rsid w:val="00882A40"/>
    <w:rsid w:val="00887EFF"/>
    <w:rsid w:val="00895A6B"/>
    <w:rsid w:val="008D3CE6"/>
    <w:rsid w:val="008F5884"/>
    <w:rsid w:val="00934984"/>
    <w:rsid w:val="00983CFF"/>
    <w:rsid w:val="009909D4"/>
    <w:rsid w:val="009E6C67"/>
    <w:rsid w:val="00A86355"/>
    <w:rsid w:val="00AC124A"/>
    <w:rsid w:val="00B15ACA"/>
    <w:rsid w:val="00B1799F"/>
    <w:rsid w:val="00B34BC2"/>
    <w:rsid w:val="00B37258"/>
    <w:rsid w:val="00BE6D74"/>
    <w:rsid w:val="00BF2B4D"/>
    <w:rsid w:val="00C15F40"/>
    <w:rsid w:val="00C46516"/>
    <w:rsid w:val="00C70E7C"/>
    <w:rsid w:val="00CD1ABC"/>
    <w:rsid w:val="00CE1251"/>
    <w:rsid w:val="00D965A3"/>
    <w:rsid w:val="00DB6DBA"/>
    <w:rsid w:val="00DB7907"/>
    <w:rsid w:val="00DE2D9D"/>
    <w:rsid w:val="00E04DE7"/>
    <w:rsid w:val="00E916E3"/>
    <w:rsid w:val="00E96E56"/>
    <w:rsid w:val="00EF197C"/>
    <w:rsid w:val="00F0373E"/>
    <w:rsid w:val="00F345F5"/>
    <w:rsid w:val="00F4627A"/>
    <w:rsid w:val="00F77B4F"/>
    <w:rsid w:val="00F77DDD"/>
    <w:rsid w:val="00F85A5C"/>
    <w:rsid w:val="00F943E7"/>
    <w:rsid w:val="00F97868"/>
    <w:rsid w:val="00FA1ACA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20CB"/>
  <w15:docId w15:val="{7425B385-E367-4D5B-B11C-3A4DFD6D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2022-01-05T12:52:00Z</dcterms:created>
  <dcterms:modified xsi:type="dcterms:W3CDTF">2022-01-05T12:52:00Z</dcterms:modified>
</cp:coreProperties>
</file>