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F8CE" w14:textId="77777777" w:rsidR="006F760F" w:rsidRPr="00614359" w:rsidRDefault="006F760F" w:rsidP="00467EBC">
      <w:pPr>
        <w:ind w:left="851"/>
        <w:jc w:val="center"/>
        <w:rPr>
          <w:rFonts w:ascii="Berlin Sans FB" w:hAnsi="Berlin Sans FB"/>
          <w:b/>
          <w:color w:val="0000C0"/>
          <w:sz w:val="40"/>
          <w:szCs w:val="40"/>
        </w:rPr>
      </w:pPr>
      <w:r w:rsidRPr="00614359">
        <w:rPr>
          <w:rFonts w:ascii="Berlin Sans FB" w:hAnsi="Berlin Sans FB"/>
          <w:b/>
          <w:color w:val="0000C0"/>
          <w:sz w:val="40"/>
          <w:szCs w:val="40"/>
        </w:rPr>
        <w:t>PRIMERO</w:t>
      </w:r>
    </w:p>
    <w:p w14:paraId="0818291F" w14:textId="77777777" w:rsidR="006F760F" w:rsidRPr="00683FC3" w:rsidRDefault="006F760F" w:rsidP="00467EBC">
      <w:pPr>
        <w:tabs>
          <w:tab w:val="left" w:pos="1125"/>
        </w:tabs>
        <w:ind w:left="851"/>
        <w:rPr>
          <w:rFonts w:ascii="Berlin Sans FB" w:hAnsi="Berlin Sans FB"/>
          <w:color w:val="0000C0"/>
          <w:lang w:val="es-CO"/>
        </w:rPr>
      </w:pPr>
    </w:p>
    <w:p w14:paraId="21EE4E26" w14:textId="77777777" w:rsidR="00895A6B" w:rsidRPr="00655E8D" w:rsidRDefault="00895A6B" w:rsidP="00655E8D">
      <w:pPr>
        <w:tabs>
          <w:tab w:val="left" w:pos="1125"/>
        </w:tabs>
        <w:rPr>
          <w:rFonts w:ascii="Berlin Sans FB" w:hAnsi="Berlin Sans FB"/>
          <w:color w:val="0000C0"/>
          <w:sz w:val="26"/>
          <w:szCs w:val="26"/>
        </w:rPr>
        <w:sectPr w:rsidR="00895A6B" w:rsidRPr="00655E8D" w:rsidSect="00614359">
          <w:headerReference w:type="default" r:id="rId7"/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4E38D102" w14:textId="77777777" w:rsidR="00A86355" w:rsidRDefault="00A86355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Biblia</w:t>
      </w:r>
    </w:p>
    <w:p w14:paraId="74B72552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cuaderno rayado de 100 hojas (</w:t>
      </w:r>
      <w:r w:rsidR="00683FC3">
        <w:rPr>
          <w:rFonts w:ascii="Berlin Sans FB" w:hAnsi="Berlin Sans FB"/>
          <w:color w:val="0000C0"/>
          <w:sz w:val="26"/>
          <w:szCs w:val="26"/>
        </w:rPr>
        <w:t xml:space="preserve">mensajero - </w:t>
      </w:r>
      <w:r w:rsidR="00157A8F">
        <w:rPr>
          <w:rFonts w:ascii="Berlin Sans FB" w:hAnsi="Berlin Sans FB"/>
          <w:color w:val="0000C0"/>
          <w:sz w:val="26"/>
          <w:szCs w:val="26"/>
        </w:rPr>
        <w:t>control</w:t>
      </w:r>
      <w:r w:rsidRPr="00614359">
        <w:rPr>
          <w:rFonts w:ascii="Berlin Sans FB" w:hAnsi="Berlin Sans FB"/>
          <w:color w:val="0000C0"/>
          <w:sz w:val="26"/>
          <w:szCs w:val="26"/>
        </w:rPr>
        <w:t xml:space="preserve">) </w:t>
      </w:r>
    </w:p>
    <w:p w14:paraId="311FB4B3" w14:textId="77777777" w:rsidR="006F760F" w:rsidRPr="00614359" w:rsidRDefault="00983CF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3 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>cuadernos cosidos rayados de 100 hojas (se sugiere tapa dura)</w:t>
      </w:r>
    </w:p>
    <w:p w14:paraId="2863FEE3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cuaderno cosido cuadriculado de 100 hojas (se sugiere tapa dura)</w:t>
      </w:r>
    </w:p>
    <w:p w14:paraId="1F36055C" w14:textId="77777777" w:rsidR="006F760F" w:rsidRPr="00614359" w:rsidRDefault="00983CF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3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cuadernos cosidos de 50 hojas (se sugiere tapa dura)</w:t>
      </w:r>
    </w:p>
    <w:p w14:paraId="76786B6B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cuaderno cosido doble línea de </w:t>
      </w:r>
      <w:r w:rsidR="003B139F">
        <w:rPr>
          <w:rFonts w:ascii="Berlin Sans FB" w:hAnsi="Berlin Sans FB"/>
          <w:color w:val="0000C0"/>
          <w:sz w:val="26"/>
          <w:szCs w:val="26"/>
        </w:rPr>
        <w:t>50</w:t>
      </w:r>
      <w:r w:rsidRPr="00614359">
        <w:rPr>
          <w:rFonts w:ascii="Berlin Sans FB" w:hAnsi="Berlin Sans FB"/>
          <w:color w:val="0000C0"/>
          <w:sz w:val="26"/>
          <w:szCs w:val="26"/>
        </w:rPr>
        <w:t xml:space="preserve"> hojas (se sugiere tapa dura)</w:t>
      </w:r>
    </w:p>
    <w:p w14:paraId="04BDCF47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diccionario de español</w:t>
      </w:r>
    </w:p>
    <w:p w14:paraId="00C57D63" w14:textId="77777777" w:rsidR="006F760F" w:rsidRDefault="00683FC3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media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resma de hojas tamaño carta </w:t>
      </w:r>
    </w:p>
    <w:p w14:paraId="3367E0FC" w14:textId="77777777" w:rsidR="003B139F" w:rsidRDefault="003B139F" w:rsidP="003B139F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caja de temperas de 20 ml</w:t>
      </w:r>
    </w:p>
    <w:p w14:paraId="332EE8DC" w14:textId="77777777" w:rsidR="003B139F" w:rsidRPr="003B139F" w:rsidRDefault="003B139F" w:rsidP="003B139F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pincel brocha media #10</w:t>
      </w:r>
    </w:p>
    <w:p w14:paraId="29A7FF93" w14:textId="77777777" w:rsidR="006F760F" w:rsidRPr="00614359" w:rsidRDefault="00835060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2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barras de plastilina grandes</w:t>
      </w:r>
    </w:p>
    <w:p w14:paraId="2D047CB6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2 lápiz rojo </w:t>
      </w:r>
    </w:p>
    <w:p w14:paraId="20312D32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2 lápiz negro </w:t>
      </w:r>
    </w:p>
    <w:p w14:paraId="199F958B" w14:textId="77777777" w:rsidR="006F760F" w:rsidRPr="00614359" w:rsidRDefault="00983CF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borrador </w:t>
      </w:r>
    </w:p>
    <w:p w14:paraId="1A38C470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sacapuntas</w:t>
      </w:r>
    </w:p>
    <w:p w14:paraId="0ED4AABC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marcador borrable rojo </w:t>
      </w:r>
    </w:p>
    <w:p w14:paraId="0FA6A64F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marcador borrable negro </w:t>
      </w:r>
    </w:p>
    <w:p w14:paraId="0746E2C8" w14:textId="77777777" w:rsidR="006F760F" w:rsidRPr="00614359" w:rsidRDefault="006E561B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marca</w:t>
      </w:r>
      <w:r w:rsidR="0058288D">
        <w:rPr>
          <w:rFonts w:ascii="Berlin Sans FB" w:hAnsi="Berlin Sans FB"/>
          <w:color w:val="0000C0"/>
          <w:sz w:val="26"/>
          <w:szCs w:val="26"/>
        </w:rPr>
        <w:t xml:space="preserve">dor 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>permanente (punta mediana)</w:t>
      </w:r>
    </w:p>
    <w:p w14:paraId="4576C5B8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tijera punta roma</w:t>
      </w:r>
    </w:p>
    <w:p w14:paraId="788C08BB" w14:textId="77777777" w:rsidR="00895A6B" w:rsidRDefault="00343820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</w:t>
      </w:r>
      <w:r w:rsidR="00B15ACA">
        <w:rPr>
          <w:rFonts w:ascii="Berlin Sans FB" w:hAnsi="Berlin Sans FB"/>
          <w:color w:val="0000C0"/>
          <w:sz w:val="26"/>
          <w:szCs w:val="26"/>
        </w:rPr>
        <w:t xml:space="preserve"> </w:t>
      </w:r>
      <w:r>
        <w:rPr>
          <w:rFonts w:ascii="Berlin Sans FB" w:hAnsi="Berlin Sans FB"/>
          <w:color w:val="0000C0"/>
          <w:sz w:val="26"/>
          <w:szCs w:val="26"/>
        </w:rPr>
        <w:t>pega</w:t>
      </w:r>
      <w:r w:rsidR="00B15ACA">
        <w:rPr>
          <w:rFonts w:ascii="Berlin Sans FB" w:hAnsi="Berlin Sans FB"/>
          <w:color w:val="0000C0"/>
          <w:sz w:val="26"/>
          <w:szCs w:val="26"/>
        </w:rPr>
        <w:t xml:space="preserve"> en</w:t>
      </w:r>
      <w:r w:rsidR="003B139F">
        <w:rPr>
          <w:rFonts w:ascii="Berlin Sans FB" w:hAnsi="Berlin Sans FB"/>
          <w:color w:val="0000C0"/>
          <w:sz w:val="26"/>
          <w:szCs w:val="26"/>
        </w:rPr>
        <w:t xml:space="preserve"> barra de 65 gr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</w:t>
      </w:r>
    </w:p>
    <w:p w14:paraId="2F37F136" w14:textId="77777777" w:rsidR="00983CFF" w:rsidRPr="003B139F" w:rsidRDefault="00983CF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pega liquida (colbón)</w:t>
      </w:r>
    </w:p>
    <w:p w14:paraId="102D6116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cinta pegante gruesa transparente </w:t>
      </w:r>
    </w:p>
    <w:p w14:paraId="37F252DF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cinta pegante gruesa de papel  </w:t>
      </w:r>
    </w:p>
    <w:p w14:paraId="66621298" w14:textId="77777777" w:rsidR="006F760F" w:rsidRPr="00614359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paquete de foamy de colores </w:t>
      </w:r>
    </w:p>
    <w:p w14:paraId="5B704C66" w14:textId="77777777" w:rsidR="006F760F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</w:t>
      </w:r>
      <w:r w:rsidR="003B139F">
        <w:rPr>
          <w:rFonts w:ascii="Berlin Sans FB" w:hAnsi="Berlin Sans FB"/>
          <w:color w:val="0000C0"/>
          <w:sz w:val="26"/>
          <w:szCs w:val="26"/>
        </w:rPr>
        <w:t xml:space="preserve"> </w:t>
      </w:r>
      <w:r w:rsidR="00983CFF">
        <w:rPr>
          <w:rFonts w:ascii="Berlin Sans FB" w:hAnsi="Berlin Sans FB"/>
          <w:color w:val="0000C0"/>
          <w:sz w:val="26"/>
          <w:szCs w:val="26"/>
        </w:rPr>
        <w:t xml:space="preserve">paquete </w:t>
      </w:r>
      <w:r w:rsidR="003B139F">
        <w:rPr>
          <w:rFonts w:ascii="Berlin Sans FB" w:hAnsi="Berlin Sans FB"/>
          <w:color w:val="0000C0"/>
          <w:sz w:val="26"/>
          <w:szCs w:val="26"/>
        </w:rPr>
        <w:t xml:space="preserve">de </w:t>
      </w:r>
      <w:r w:rsidR="00F85A5C">
        <w:rPr>
          <w:rFonts w:ascii="Berlin Sans FB" w:hAnsi="Berlin Sans FB"/>
          <w:color w:val="0000C0"/>
          <w:sz w:val="26"/>
          <w:szCs w:val="26"/>
        </w:rPr>
        <w:t>fomi</w:t>
      </w:r>
      <w:r w:rsidR="003B139F">
        <w:rPr>
          <w:rFonts w:ascii="Berlin Sans FB" w:hAnsi="Berlin Sans FB"/>
          <w:color w:val="0000C0"/>
          <w:sz w:val="26"/>
          <w:szCs w:val="26"/>
        </w:rPr>
        <w:t xml:space="preserve"> </w:t>
      </w:r>
      <w:r w:rsidRPr="00614359">
        <w:rPr>
          <w:rFonts w:ascii="Berlin Sans FB" w:hAnsi="Berlin Sans FB"/>
          <w:color w:val="0000C0"/>
          <w:sz w:val="26"/>
          <w:szCs w:val="26"/>
        </w:rPr>
        <w:t>escarch</w:t>
      </w:r>
      <w:r w:rsidR="00983CFF">
        <w:rPr>
          <w:rFonts w:ascii="Berlin Sans FB" w:hAnsi="Berlin Sans FB"/>
          <w:color w:val="0000C0"/>
          <w:sz w:val="26"/>
          <w:szCs w:val="26"/>
        </w:rPr>
        <w:t>ado</w:t>
      </w:r>
    </w:p>
    <w:p w14:paraId="7E2FD691" w14:textId="77777777" w:rsidR="00683FC3" w:rsidRPr="00F0373E" w:rsidRDefault="00683FC3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hAnsi="Berlin Sans FB"/>
          <w:color w:val="0000C0"/>
          <w:sz w:val="26"/>
          <w:szCs w:val="26"/>
        </w:rPr>
        <w:t>1 silicona líquida</w:t>
      </w:r>
    </w:p>
    <w:p w14:paraId="0C478000" w14:textId="77777777" w:rsidR="006F760F" w:rsidRPr="00F0373E" w:rsidRDefault="006F760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hAnsi="Berlin Sans FB"/>
          <w:color w:val="0000C0"/>
          <w:sz w:val="26"/>
          <w:szCs w:val="26"/>
        </w:rPr>
        <w:t xml:space="preserve">1 paquete de cartulina en octavos de colores </w:t>
      </w:r>
      <w:r w:rsidR="00683FC3" w:rsidRPr="00F0373E">
        <w:rPr>
          <w:rFonts w:ascii="Berlin Sans FB" w:hAnsi="Berlin Sans FB"/>
          <w:color w:val="0000C0"/>
          <w:sz w:val="26"/>
          <w:szCs w:val="26"/>
        </w:rPr>
        <w:t>pastel</w:t>
      </w:r>
    </w:p>
    <w:p w14:paraId="2E063547" w14:textId="77777777" w:rsidR="00683FC3" w:rsidRPr="00F0373E" w:rsidRDefault="00683FC3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hAnsi="Berlin Sans FB"/>
          <w:color w:val="0000C0"/>
          <w:sz w:val="26"/>
          <w:szCs w:val="26"/>
        </w:rPr>
        <w:t>1 paquete de cartulina en octavos colores fuerte – neón</w:t>
      </w:r>
    </w:p>
    <w:p w14:paraId="3F369DE4" w14:textId="77777777" w:rsidR="00683FC3" w:rsidRDefault="00683FC3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hAnsi="Berlin Sans FB"/>
          <w:color w:val="0000C0"/>
          <w:sz w:val="26"/>
          <w:szCs w:val="26"/>
        </w:rPr>
        <w:t>2 pliegos de papel bond</w:t>
      </w:r>
    </w:p>
    <w:p w14:paraId="2D53F70A" w14:textId="77777777" w:rsidR="00B1799F" w:rsidRDefault="00B1799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block de hojas de colores</w:t>
      </w:r>
    </w:p>
    <w:p w14:paraId="093911DA" w14:textId="77777777" w:rsidR="00343820" w:rsidRPr="00F0373E" w:rsidRDefault="00343820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cartulina negra</w:t>
      </w:r>
    </w:p>
    <w:p w14:paraId="6D6E9C27" w14:textId="77777777" w:rsidR="003B139F" w:rsidRDefault="006F760F" w:rsidP="003B139F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hAnsi="Berlin Sans FB"/>
          <w:color w:val="0000C0"/>
          <w:sz w:val="26"/>
          <w:szCs w:val="26"/>
        </w:rPr>
        <w:t xml:space="preserve">1 juego didáctico de razonamiento lógico </w:t>
      </w:r>
      <w:r w:rsidR="00683FC3" w:rsidRPr="00F0373E">
        <w:rPr>
          <w:rFonts w:ascii="Berlin Sans FB" w:hAnsi="Berlin Sans FB"/>
          <w:color w:val="0000C0"/>
          <w:sz w:val="26"/>
          <w:szCs w:val="26"/>
        </w:rPr>
        <w:t>o juego de mesa</w:t>
      </w:r>
    </w:p>
    <w:p w14:paraId="47697AB4" w14:textId="77777777" w:rsidR="003B139F" w:rsidRPr="003B139F" w:rsidRDefault="003B139F" w:rsidP="003B139F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bookmarkStart w:id="0" w:name="_GoBack"/>
      <w:r>
        <w:rPr>
          <w:rFonts w:ascii="Berlin Sans FB" w:hAnsi="Berlin Sans FB"/>
          <w:color w:val="0000C0"/>
          <w:sz w:val="26"/>
          <w:szCs w:val="26"/>
        </w:rPr>
        <w:t>1 libro para colorear</w:t>
      </w:r>
    </w:p>
    <w:bookmarkEnd w:id="0"/>
    <w:p w14:paraId="34953304" w14:textId="77777777" w:rsidR="00683FC3" w:rsidRPr="00F0373E" w:rsidRDefault="00683FC3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F0373E">
        <w:rPr>
          <w:rFonts w:ascii="Berlin Sans FB" w:eastAsia="Calibri" w:hAnsi="Berlin Sans FB" w:cs="Arial"/>
          <w:color w:val="0000C0"/>
          <w:sz w:val="26"/>
          <w:szCs w:val="26"/>
        </w:rPr>
        <w:t xml:space="preserve">1 carpeta </w:t>
      </w:r>
      <w:r w:rsidR="00F77B4F">
        <w:rPr>
          <w:rFonts w:ascii="Berlin Sans FB" w:eastAsia="Calibri" w:hAnsi="Berlin Sans FB" w:cs="Arial"/>
          <w:color w:val="0000C0"/>
          <w:sz w:val="26"/>
          <w:szCs w:val="26"/>
        </w:rPr>
        <w:t xml:space="preserve">con </w:t>
      </w:r>
      <w:r w:rsidR="00C70E7C">
        <w:rPr>
          <w:rFonts w:ascii="Berlin Sans FB" w:eastAsia="Calibri" w:hAnsi="Berlin Sans FB" w:cs="Arial"/>
          <w:color w:val="0000C0"/>
          <w:sz w:val="26"/>
          <w:szCs w:val="26"/>
        </w:rPr>
        <w:t xml:space="preserve">liga </w:t>
      </w:r>
      <w:r w:rsidR="00C70E7C" w:rsidRPr="00F0373E">
        <w:rPr>
          <w:rFonts w:ascii="Berlin Sans FB" w:eastAsia="Calibri" w:hAnsi="Berlin Sans FB" w:cs="Arial"/>
          <w:color w:val="0000C0"/>
          <w:sz w:val="26"/>
          <w:szCs w:val="26"/>
        </w:rPr>
        <w:t>(</w:t>
      </w:r>
      <w:r w:rsidRPr="00F0373E">
        <w:rPr>
          <w:rFonts w:ascii="Berlin Sans FB" w:eastAsia="Calibri" w:hAnsi="Berlin Sans FB" w:cs="Arial"/>
          <w:color w:val="0000C0"/>
          <w:sz w:val="26"/>
          <w:szCs w:val="26"/>
        </w:rPr>
        <w:t>se sugiere un folder o maletín plástico para guardar los trabajos)</w:t>
      </w:r>
    </w:p>
    <w:p w14:paraId="5AD3024F" w14:textId="77777777" w:rsidR="006F760F" w:rsidRDefault="003B139F" w:rsidP="00573DED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paquete de pañitos húmedos</w:t>
      </w:r>
    </w:p>
    <w:p w14:paraId="6C0C7314" w14:textId="77777777" w:rsidR="00EF197C" w:rsidRDefault="00EF197C" w:rsidP="00EF197C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34A7B310" w14:textId="77777777" w:rsidR="00EF197C" w:rsidRPr="00EF197C" w:rsidRDefault="00EF197C" w:rsidP="00EF197C">
      <w:pPr>
        <w:tabs>
          <w:tab w:val="left" w:pos="1125"/>
        </w:tabs>
        <w:jc w:val="both"/>
        <w:rPr>
          <w:rFonts w:ascii="Berlin Sans FB" w:hAnsi="Berlin Sans FB"/>
          <w:b/>
          <w:color w:val="FF0000"/>
          <w:sz w:val="26"/>
          <w:szCs w:val="26"/>
        </w:rPr>
      </w:pPr>
      <w:r w:rsidRPr="00226E00">
        <w:rPr>
          <w:rFonts w:ascii="Berlin Sans FB" w:hAnsi="Berlin Sans FB"/>
          <w:b/>
          <w:color w:val="0000CC"/>
          <w:sz w:val="26"/>
          <w:szCs w:val="26"/>
        </w:rPr>
        <w:t>NOTA:</w:t>
      </w:r>
      <w:r w:rsidRPr="00EF197C">
        <w:rPr>
          <w:rFonts w:ascii="Berlin Sans FB" w:hAnsi="Berlin Sans FB" w:cs="Arial"/>
          <w:color w:val="C00000"/>
          <w:sz w:val="26"/>
          <w:szCs w:val="26"/>
        </w:rPr>
        <w:t xml:space="preserve"> </w:t>
      </w:r>
      <w:r>
        <w:rPr>
          <w:rFonts w:ascii="Berlin Sans FB" w:hAnsi="Berlin Sans FB" w:cs="Arial"/>
          <w:color w:val="C00000"/>
          <w:sz w:val="26"/>
          <w:szCs w:val="26"/>
        </w:rPr>
        <w:t xml:space="preserve">Todo esto debe estar debidamente </w:t>
      </w:r>
      <w:r w:rsidR="000C5133">
        <w:rPr>
          <w:rFonts w:ascii="Berlin Sans FB" w:hAnsi="Berlin Sans FB" w:cs="Arial"/>
          <w:color w:val="C00000"/>
          <w:sz w:val="26"/>
          <w:szCs w:val="26"/>
        </w:rPr>
        <w:t>identificado</w:t>
      </w:r>
      <w:r>
        <w:rPr>
          <w:rFonts w:ascii="Berlin Sans FB" w:hAnsi="Berlin Sans FB" w:cs="Arial"/>
          <w:color w:val="C00000"/>
          <w:sz w:val="26"/>
          <w:szCs w:val="26"/>
        </w:rPr>
        <w:t>.</w:t>
      </w:r>
    </w:p>
    <w:sectPr w:rsidR="00EF197C" w:rsidRPr="00EF197C" w:rsidSect="00895A6B">
      <w:type w:val="continuous"/>
      <w:pgSz w:w="11907" w:h="16839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0AF99" w14:textId="77777777" w:rsidR="004E55DE" w:rsidRDefault="004E55DE" w:rsidP="0034208D">
      <w:pPr>
        <w:spacing w:after="0" w:line="240" w:lineRule="auto"/>
      </w:pPr>
      <w:r>
        <w:separator/>
      </w:r>
    </w:p>
  </w:endnote>
  <w:endnote w:type="continuationSeparator" w:id="0">
    <w:p w14:paraId="20E598EE" w14:textId="77777777" w:rsidR="004E55DE" w:rsidRDefault="004E55DE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0ADBB" w14:textId="77777777" w:rsidR="004E55DE" w:rsidRDefault="004E55DE" w:rsidP="0034208D">
      <w:pPr>
        <w:spacing w:after="0" w:line="240" w:lineRule="auto"/>
      </w:pPr>
      <w:r>
        <w:separator/>
      </w:r>
    </w:p>
  </w:footnote>
  <w:footnote w:type="continuationSeparator" w:id="0">
    <w:p w14:paraId="2D1F37A8" w14:textId="77777777" w:rsidR="004E55DE" w:rsidRDefault="004E55DE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34208D" w14:paraId="48D67BF9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30367212" w14:textId="77777777" w:rsidR="0034208D" w:rsidRDefault="0034208D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1" locked="0" layoutInCell="1" allowOverlap="1" wp14:anchorId="42432A49" wp14:editId="25BA0192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9" name="Imagen 9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33C2EDB0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582547E9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2944A0B8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34208D" w14:paraId="795BF748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675EE415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3E60F7A9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 w:rsidR="00B15ACA"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2909D5CE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Icfes: 027540 NIT: 890401607-0</w:t>
          </w:r>
        </w:p>
      </w:tc>
    </w:tr>
    <w:tr w:rsidR="0034208D" w14:paraId="12DE239C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582A6EE1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6EEC92F7" w14:textId="77777777" w:rsidR="0034208D" w:rsidRPr="00934984" w:rsidRDefault="005554AB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 xml:space="preserve">LISTA </w:t>
          </w:r>
          <w:r w:rsidR="00CE1251">
            <w:rPr>
              <w:rFonts w:ascii="Century Gothic" w:hAnsi="Century Gothic" w:cs="Tahoma"/>
              <w:b/>
              <w:noProof/>
              <w:color w:val="96004B"/>
            </w:rPr>
            <w:t xml:space="preserve">ESCOLAR </w:t>
          </w:r>
          <w:r>
            <w:rPr>
              <w:rFonts w:ascii="Century Gothic" w:hAnsi="Century Gothic" w:cs="Tahoma"/>
              <w:b/>
              <w:noProof/>
              <w:color w:val="96004B"/>
            </w:rPr>
            <w:t>202</w:t>
          </w:r>
          <w:r w:rsidR="0084355B">
            <w:rPr>
              <w:rFonts w:ascii="Century Gothic" w:hAnsi="Century Gothic" w:cs="Tahoma"/>
              <w:b/>
              <w:noProof/>
              <w:color w:val="96004B"/>
            </w:rPr>
            <w:t>2</w:t>
          </w:r>
        </w:p>
      </w:tc>
      <w:tc>
        <w:tcPr>
          <w:tcW w:w="3400" w:type="dxa"/>
          <w:vAlign w:val="center"/>
          <w:hideMark/>
        </w:tcPr>
        <w:p w14:paraId="04CEF6C9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6F08E00D" w14:textId="77777777" w:rsidR="0034208D" w:rsidRDefault="003420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2ED7"/>
      </v:shape>
    </w:pict>
  </w:numPicBullet>
  <w:numPicBullet w:numPicBulletId="1">
    <w:pict>
      <v:shape id="_x0000_i1051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80B68"/>
    <w:rsid w:val="000C3A99"/>
    <w:rsid w:val="000C5133"/>
    <w:rsid w:val="000D0069"/>
    <w:rsid w:val="00124E67"/>
    <w:rsid w:val="00157A8F"/>
    <w:rsid w:val="001B05AA"/>
    <w:rsid w:val="00203654"/>
    <w:rsid w:val="00226E00"/>
    <w:rsid w:val="00234714"/>
    <w:rsid w:val="002F2D11"/>
    <w:rsid w:val="0034208D"/>
    <w:rsid w:val="00343820"/>
    <w:rsid w:val="003542C8"/>
    <w:rsid w:val="003B139F"/>
    <w:rsid w:val="003E5201"/>
    <w:rsid w:val="003F28DE"/>
    <w:rsid w:val="004508F2"/>
    <w:rsid w:val="00467EBC"/>
    <w:rsid w:val="004E55DE"/>
    <w:rsid w:val="00501148"/>
    <w:rsid w:val="0050144D"/>
    <w:rsid w:val="00552F2E"/>
    <w:rsid w:val="005554AB"/>
    <w:rsid w:val="00573DED"/>
    <w:rsid w:val="0058288D"/>
    <w:rsid w:val="00587A0F"/>
    <w:rsid w:val="00614359"/>
    <w:rsid w:val="00655E8D"/>
    <w:rsid w:val="00677EF5"/>
    <w:rsid w:val="00683FC3"/>
    <w:rsid w:val="006E561B"/>
    <w:rsid w:val="006F760F"/>
    <w:rsid w:val="007C1C08"/>
    <w:rsid w:val="008225B6"/>
    <w:rsid w:val="00835060"/>
    <w:rsid w:val="0084355B"/>
    <w:rsid w:val="00865B89"/>
    <w:rsid w:val="00882A40"/>
    <w:rsid w:val="00887EFF"/>
    <w:rsid w:val="00895A6B"/>
    <w:rsid w:val="008D3CE6"/>
    <w:rsid w:val="00934984"/>
    <w:rsid w:val="00983CFF"/>
    <w:rsid w:val="009909D4"/>
    <w:rsid w:val="009E6C67"/>
    <w:rsid w:val="00A86355"/>
    <w:rsid w:val="00AC124A"/>
    <w:rsid w:val="00B15ACA"/>
    <w:rsid w:val="00B1799F"/>
    <w:rsid w:val="00B34BC2"/>
    <w:rsid w:val="00B37258"/>
    <w:rsid w:val="00BF2B4D"/>
    <w:rsid w:val="00C46516"/>
    <w:rsid w:val="00C70E7C"/>
    <w:rsid w:val="00CE1251"/>
    <w:rsid w:val="00DB7907"/>
    <w:rsid w:val="00E04DE7"/>
    <w:rsid w:val="00E96E56"/>
    <w:rsid w:val="00EF197C"/>
    <w:rsid w:val="00F0373E"/>
    <w:rsid w:val="00F4627A"/>
    <w:rsid w:val="00F77B4F"/>
    <w:rsid w:val="00F77DDD"/>
    <w:rsid w:val="00F85A5C"/>
    <w:rsid w:val="00F97868"/>
    <w:rsid w:val="00FA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248A"/>
  <w15:docId w15:val="{7425B385-E367-4D5B-B11C-3A4DFD6D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2022-01-05T12:31:00Z</dcterms:created>
  <dcterms:modified xsi:type="dcterms:W3CDTF">2022-01-05T12:31:00Z</dcterms:modified>
</cp:coreProperties>
</file>